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DF2E9" w14:textId="77777777" w:rsidR="00172233" w:rsidRDefault="00000000">
      <w:pPr>
        <w:spacing w:line="48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UNIVERSIDADE FEDERAL DE UBERLÂNDIA</w:t>
      </w:r>
    </w:p>
    <w:p w14:paraId="0A4CDE84" w14:textId="77777777" w:rsidR="00172233" w:rsidRDefault="00000000">
      <w:pPr>
        <w:spacing w:line="48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PROGRAMA DE PÓS-GRADUAÇÃO EM DIREITO</w:t>
      </w:r>
    </w:p>
    <w:p w14:paraId="420129D2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41AE3C26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544655FF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295DE976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12D214D5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2075F55D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6852BD49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493484D1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7ED823F5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44E86CA2" w14:textId="77777777" w:rsidR="00172233" w:rsidRDefault="00000000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PLANO DE ATIVIDADES:</w:t>
      </w:r>
    </w:p>
    <w:p w14:paraId="239C5BCB" w14:textId="77777777" w:rsidR="00172233" w:rsidRDefault="00000000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(NOME DO DOCENTE)</w:t>
      </w:r>
    </w:p>
    <w:p w14:paraId="407A4586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2DCA0A29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3AF490A0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535D19C6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35B29DFE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2063E3AE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33224BD9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45C4A22B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238E1966" w14:textId="77777777" w:rsidR="00172233" w:rsidRDefault="00172233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1D71265D" w14:textId="77777777" w:rsidR="00172233" w:rsidRDefault="00000000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LOCAL</w:t>
      </w:r>
    </w:p>
    <w:p w14:paraId="18D97C21" w14:textId="77777777" w:rsidR="00172233" w:rsidRDefault="00000000">
      <w:pPr>
        <w:spacing w:line="48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ANO</w:t>
      </w:r>
      <w:r>
        <w:br w:type="page"/>
      </w:r>
    </w:p>
    <w:p w14:paraId="6A7BB642" w14:textId="77777777" w:rsidR="00172233" w:rsidRDefault="00000000">
      <w:pPr>
        <w:spacing w:line="48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A. IDENTIFICAÇÃO</w:t>
      </w:r>
    </w:p>
    <w:p w14:paraId="270BEBA1" w14:textId="77777777" w:rsidR="00172233" w:rsidRDefault="00172233">
      <w:pPr>
        <w:spacing w:line="480" w:lineRule="auto"/>
        <w:rPr>
          <w:rFonts w:ascii="Garamond" w:eastAsia="Garamond" w:hAnsi="Garamond" w:cs="Garamond"/>
          <w:b/>
          <w:sz w:val="24"/>
          <w:szCs w:val="24"/>
        </w:rPr>
      </w:pPr>
    </w:p>
    <w:p w14:paraId="0F5B3750" w14:textId="77777777" w:rsidR="00172233" w:rsidRDefault="00000000">
      <w:pPr>
        <w:spacing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DOCENTE:</w:t>
      </w:r>
    </w:p>
    <w:p w14:paraId="3965B7E7" w14:textId="77777777" w:rsidR="00172233" w:rsidRDefault="00000000">
      <w:pPr>
        <w:spacing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ÁREA DE CONCENTRAÇÃO:</w:t>
      </w:r>
    </w:p>
    <w:p w14:paraId="0E4CE978" w14:textId="77777777" w:rsidR="00172233" w:rsidRDefault="00000000">
      <w:pPr>
        <w:spacing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LINHA(S) DE PESQUISA:</w:t>
      </w:r>
    </w:p>
    <w:p w14:paraId="37A55E30" w14:textId="77777777" w:rsidR="00172233" w:rsidRDefault="00000000">
      <w:pPr>
        <w:spacing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PROJETO(S) ESTRUTURANTE(S):</w:t>
      </w:r>
    </w:p>
    <w:p w14:paraId="5E1B16C0" w14:textId="77777777" w:rsidR="00172233" w:rsidRDefault="00172233">
      <w:pPr>
        <w:spacing w:line="480" w:lineRule="auto"/>
        <w:rPr>
          <w:rFonts w:ascii="Garamond" w:eastAsia="Garamond" w:hAnsi="Garamond" w:cs="Garamond"/>
          <w:sz w:val="24"/>
          <w:szCs w:val="24"/>
        </w:rPr>
      </w:pPr>
    </w:p>
    <w:p w14:paraId="5044B03F" w14:textId="77777777" w:rsidR="00172233" w:rsidRDefault="00000000">
      <w:pPr>
        <w:spacing w:line="48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B. PROPOSTA DE DISCIPLINAS A MINISTRAR</w:t>
      </w:r>
    </w:p>
    <w:p w14:paraId="762A3B52" w14:textId="77777777" w:rsidR="00172233" w:rsidRDefault="00172233">
      <w:pPr>
        <w:spacing w:line="480" w:lineRule="auto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1843"/>
        <w:gridCol w:w="3543"/>
      </w:tblGrid>
      <w:tr w:rsidR="00172233" w14:paraId="4C42A548" w14:textId="77777777">
        <w:tc>
          <w:tcPr>
            <w:tcW w:w="3964" w:type="dxa"/>
          </w:tcPr>
          <w:p w14:paraId="4D32C235" w14:textId="77777777" w:rsidR="00172233" w:rsidRDefault="00000000">
            <w:pPr>
              <w:spacing w:line="48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DISCIPLINA</w:t>
            </w:r>
          </w:p>
        </w:tc>
        <w:tc>
          <w:tcPr>
            <w:tcW w:w="1843" w:type="dxa"/>
          </w:tcPr>
          <w:p w14:paraId="2F514A30" w14:textId="77777777" w:rsidR="00172233" w:rsidRDefault="00000000">
            <w:pPr>
              <w:spacing w:line="48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SEMESTRE/ANO</w:t>
            </w:r>
          </w:p>
        </w:tc>
        <w:tc>
          <w:tcPr>
            <w:tcW w:w="3543" w:type="dxa"/>
          </w:tcPr>
          <w:p w14:paraId="5C97F298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JUSTIFICATIVA (Vínculo com a área de concentração, linha de pesquisa e projeto estruturante do docente)</w:t>
            </w:r>
          </w:p>
        </w:tc>
      </w:tr>
      <w:tr w:rsidR="00172233" w14:paraId="09E15219" w14:textId="77777777">
        <w:tc>
          <w:tcPr>
            <w:tcW w:w="3964" w:type="dxa"/>
          </w:tcPr>
          <w:p w14:paraId="33CBA2DC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339463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3D051DD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01720E1A" w14:textId="77777777">
        <w:tc>
          <w:tcPr>
            <w:tcW w:w="3964" w:type="dxa"/>
          </w:tcPr>
          <w:p w14:paraId="24172F2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7882C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23DA1B9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2FCB990D" w14:textId="77777777">
        <w:tc>
          <w:tcPr>
            <w:tcW w:w="3964" w:type="dxa"/>
          </w:tcPr>
          <w:p w14:paraId="0F93B16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094124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543" w:type="dxa"/>
          </w:tcPr>
          <w:p w14:paraId="6E14D210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51513BAB" w14:textId="77777777">
        <w:tc>
          <w:tcPr>
            <w:tcW w:w="3964" w:type="dxa"/>
          </w:tcPr>
          <w:p w14:paraId="30BB52E1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D673C5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C82645E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346B00F0" w14:textId="77777777" w:rsidR="00172233" w:rsidRDefault="00172233">
      <w:pPr>
        <w:spacing w:line="480" w:lineRule="auto"/>
        <w:rPr>
          <w:rFonts w:ascii="Garamond" w:eastAsia="Garamond" w:hAnsi="Garamond" w:cs="Garamond"/>
          <w:sz w:val="24"/>
          <w:szCs w:val="24"/>
        </w:rPr>
      </w:pPr>
    </w:p>
    <w:p w14:paraId="080FCDA9" w14:textId="77777777" w:rsidR="00172233" w:rsidRDefault="00000000">
      <w:pPr>
        <w:spacing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OBSERVAÇÕES:</w:t>
      </w:r>
    </w:p>
    <w:p w14:paraId="61517108" w14:textId="77777777" w:rsidR="00172233" w:rsidRDefault="00172233">
      <w:pPr>
        <w:spacing w:line="480" w:lineRule="auto"/>
        <w:rPr>
          <w:rFonts w:ascii="Garamond" w:eastAsia="Garamond" w:hAnsi="Garamond" w:cs="Garamond"/>
          <w:sz w:val="24"/>
          <w:szCs w:val="24"/>
        </w:rPr>
      </w:pPr>
    </w:p>
    <w:p w14:paraId="0C6A394B" w14:textId="77777777" w:rsidR="00172233" w:rsidRDefault="00000000">
      <w:pPr>
        <w:rPr>
          <w:rFonts w:ascii="Garamond" w:eastAsia="Garamond" w:hAnsi="Garamond" w:cs="Garamond"/>
          <w:b/>
          <w:sz w:val="24"/>
          <w:szCs w:val="24"/>
        </w:rPr>
      </w:pPr>
      <w:r>
        <w:br w:type="page"/>
      </w:r>
    </w:p>
    <w:p w14:paraId="6224AF9C" w14:textId="77777777" w:rsidR="00172233" w:rsidRDefault="00000000">
      <w:pPr>
        <w:spacing w:line="48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C. PROPOSTA DE PARTICIPAÇÃO EM PROJETOS DE PESQUISA, EXTENSÃO E/OU INOVAÇÃO</w:t>
      </w:r>
    </w:p>
    <w:p w14:paraId="3471EACF" w14:textId="77777777" w:rsidR="00172233" w:rsidRDefault="00172233">
      <w:pPr>
        <w:spacing w:line="480" w:lineRule="auto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a0"/>
        <w:tblW w:w="93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8"/>
        <w:gridCol w:w="1739"/>
        <w:gridCol w:w="1123"/>
        <w:gridCol w:w="3299"/>
      </w:tblGrid>
      <w:tr w:rsidR="00172233" w14:paraId="03DD9BB4" w14:textId="77777777">
        <w:tc>
          <w:tcPr>
            <w:tcW w:w="3189" w:type="dxa"/>
          </w:tcPr>
          <w:p w14:paraId="1149D9B3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PROJETOS DE PESQUISA</w:t>
            </w:r>
          </w:p>
        </w:tc>
        <w:tc>
          <w:tcPr>
            <w:tcW w:w="1739" w:type="dxa"/>
          </w:tcPr>
          <w:p w14:paraId="59315AFA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LOCAL/ÂMBITO DE EXECUÇÃO</w:t>
            </w:r>
          </w:p>
        </w:tc>
        <w:tc>
          <w:tcPr>
            <w:tcW w:w="1123" w:type="dxa"/>
          </w:tcPr>
          <w:p w14:paraId="557C1670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PERÍODO</w:t>
            </w:r>
          </w:p>
        </w:tc>
        <w:tc>
          <w:tcPr>
            <w:tcW w:w="3299" w:type="dxa"/>
          </w:tcPr>
          <w:p w14:paraId="1475BCED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JUSTIFICATIVA (Vínculo com a área de concentração, linha de pesquisa e projeto estruturante do docente)</w:t>
            </w:r>
          </w:p>
        </w:tc>
      </w:tr>
      <w:tr w:rsidR="00172233" w14:paraId="6F98E00A" w14:textId="77777777">
        <w:tc>
          <w:tcPr>
            <w:tcW w:w="3189" w:type="dxa"/>
          </w:tcPr>
          <w:p w14:paraId="67AB066E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39" w:type="dxa"/>
          </w:tcPr>
          <w:p w14:paraId="2722931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23" w:type="dxa"/>
          </w:tcPr>
          <w:p w14:paraId="747186C2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299" w:type="dxa"/>
          </w:tcPr>
          <w:p w14:paraId="424BC387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01A70218" w14:textId="77777777">
        <w:tc>
          <w:tcPr>
            <w:tcW w:w="3189" w:type="dxa"/>
          </w:tcPr>
          <w:p w14:paraId="56D7E335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39" w:type="dxa"/>
          </w:tcPr>
          <w:p w14:paraId="33344098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23" w:type="dxa"/>
          </w:tcPr>
          <w:p w14:paraId="769EE6F9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299" w:type="dxa"/>
          </w:tcPr>
          <w:p w14:paraId="490FE3E7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41CDE177" w14:textId="77777777">
        <w:tc>
          <w:tcPr>
            <w:tcW w:w="3189" w:type="dxa"/>
          </w:tcPr>
          <w:p w14:paraId="7F07F8C7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39" w:type="dxa"/>
          </w:tcPr>
          <w:p w14:paraId="6FDFF4FC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23" w:type="dxa"/>
          </w:tcPr>
          <w:p w14:paraId="7DC65550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299" w:type="dxa"/>
          </w:tcPr>
          <w:p w14:paraId="3CC3E250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27A5C823" w14:textId="77777777">
        <w:tc>
          <w:tcPr>
            <w:tcW w:w="3189" w:type="dxa"/>
          </w:tcPr>
          <w:p w14:paraId="124F7A3C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39" w:type="dxa"/>
          </w:tcPr>
          <w:p w14:paraId="0E1107C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23" w:type="dxa"/>
          </w:tcPr>
          <w:p w14:paraId="3E63DE58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299" w:type="dxa"/>
          </w:tcPr>
          <w:p w14:paraId="18559E47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1DFB9EFD" w14:textId="77777777" w:rsidR="00172233" w:rsidRDefault="00172233">
      <w:pPr>
        <w:spacing w:line="480" w:lineRule="auto"/>
        <w:rPr>
          <w:rFonts w:ascii="Garamond" w:eastAsia="Garamond" w:hAnsi="Garamond" w:cs="Garamond"/>
          <w:sz w:val="24"/>
          <w:szCs w:val="24"/>
        </w:rPr>
      </w:pPr>
    </w:p>
    <w:p w14:paraId="590F1332" w14:textId="77777777" w:rsidR="00172233" w:rsidRDefault="00000000">
      <w:pPr>
        <w:spacing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OBSERVAÇÕES:</w:t>
      </w:r>
    </w:p>
    <w:p w14:paraId="3260435A" w14:textId="77777777" w:rsidR="00172233" w:rsidRDefault="00172233">
      <w:pPr>
        <w:spacing w:line="480" w:lineRule="auto"/>
        <w:rPr>
          <w:rFonts w:ascii="Garamond" w:eastAsia="Garamond" w:hAnsi="Garamond" w:cs="Garamond"/>
          <w:sz w:val="24"/>
          <w:szCs w:val="24"/>
        </w:rPr>
      </w:pPr>
    </w:p>
    <w:p w14:paraId="32049389" w14:textId="77777777" w:rsidR="00172233" w:rsidRDefault="00172233">
      <w:pPr>
        <w:spacing w:line="480" w:lineRule="auto"/>
        <w:rPr>
          <w:rFonts w:ascii="Garamond" w:eastAsia="Garamond" w:hAnsi="Garamond" w:cs="Garamond"/>
          <w:sz w:val="24"/>
          <w:szCs w:val="24"/>
        </w:rPr>
      </w:pPr>
    </w:p>
    <w:tbl>
      <w:tblPr>
        <w:tblStyle w:val="a1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0"/>
        <w:gridCol w:w="1739"/>
        <w:gridCol w:w="1123"/>
        <w:gridCol w:w="3298"/>
      </w:tblGrid>
      <w:tr w:rsidR="00172233" w14:paraId="112F5C3C" w14:textId="77777777">
        <w:tc>
          <w:tcPr>
            <w:tcW w:w="3190" w:type="dxa"/>
          </w:tcPr>
          <w:p w14:paraId="749CBF51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PROJETOS DE EXTENSÃO</w:t>
            </w:r>
          </w:p>
        </w:tc>
        <w:tc>
          <w:tcPr>
            <w:tcW w:w="1739" w:type="dxa"/>
          </w:tcPr>
          <w:p w14:paraId="3C646A61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LOCAL/ÂMBITO DE EXECUÇÃO</w:t>
            </w:r>
          </w:p>
        </w:tc>
        <w:tc>
          <w:tcPr>
            <w:tcW w:w="1123" w:type="dxa"/>
          </w:tcPr>
          <w:p w14:paraId="7351F110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PERÍODO</w:t>
            </w:r>
          </w:p>
        </w:tc>
        <w:tc>
          <w:tcPr>
            <w:tcW w:w="3298" w:type="dxa"/>
          </w:tcPr>
          <w:p w14:paraId="2999ED3F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JUSTIFICATIVA (Vínculo com a área de concentração, linha de pesquisa e projeto estruturante do docente)</w:t>
            </w:r>
          </w:p>
        </w:tc>
      </w:tr>
      <w:tr w:rsidR="00172233" w14:paraId="4DF1BD8E" w14:textId="77777777">
        <w:tc>
          <w:tcPr>
            <w:tcW w:w="3190" w:type="dxa"/>
          </w:tcPr>
          <w:p w14:paraId="60F2352C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39" w:type="dxa"/>
          </w:tcPr>
          <w:p w14:paraId="46EECED9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23" w:type="dxa"/>
          </w:tcPr>
          <w:p w14:paraId="528229F5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298" w:type="dxa"/>
          </w:tcPr>
          <w:p w14:paraId="66906EA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411DFB83" w14:textId="77777777">
        <w:tc>
          <w:tcPr>
            <w:tcW w:w="3190" w:type="dxa"/>
          </w:tcPr>
          <w:p w14:paraId="4E01D5F7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39" w:type="dxa"/>
          </w:tcPr>
          <w:p w14:paraId="377A355B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23" w:type="dxa"/>
          </w:tcPr>
          <w:p w14:paraId="665DA89E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298" w:type="dxa"/>
          </w:tcPr>
          <w:p w14:paraId="321A96F5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30D6E51D" w14:textId="77777777">
        <w:tc>
          <w:tcPr>
            <w:tcW w:w="3190" w:type="dxa"/>
          </w:tcPr>
          <w:p w14:paraId="3646A782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39" w:type="dxa"/>
          </w:tcPr>
          <w:p w14:paraId="4F94F4AD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23" w:type="dxa"/>
          </w:tcPr>
          <w:p w14:paraId="207B7182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298" w:type="dxa"/>
          </w:tcPr>
          <w:p w14:paraId="3ABE47D7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508EB5D9" w14:textId="77777777">
        <w:tc>
          <w:tcPr>
            <w:tcW w:w="3190" w:type="dxa"/>
          </w:tcPr>
          <w:p w14:paraId="3F20537D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39" w:type="dxa"/>
          </w:tcPr>
          <w:p w14:paraId="562FC6F7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23" w:type="dxa"/>
          </w:tcPr>
          <w:p w14:paraId="01F0C26F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298" w:type="dxa"/>
          </w:tcPr>
          <w:p w14:paraId="0C5FC17E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0DE323B6" w14:textId="77777777" w:rsidR="00172233" w:rsidRDefault="00172233">
      <w:pPr>
        <w:spacing w:line="480" w:lineRule="auto"/>
        <w:rPr>
          <w:rFonts w:ascii="Garamond" w:eastAsia="Garamond" w:hAnsi="Garamond" w:cs="Garamond"/>
          <w:sz w:val="24"/>
          <w:szCs w:val="24"/>
        </w:rPr>
      </w:pPr>
    </w:p>
    <w:p w14:paraId="5DDDB829" w14:textId="77777777" w:rsidR="00172233" w:rsidRDefault="00000000">
      <w:pPr>
        <w:spacing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OBSERVAÇÕES:</w:t>
      </w:r>
    </w:p>
    <w:p w14:paraId="1DEEDBD5" w14:textId="77777777" w:rsidR="00172233" w:rsidRDefault="00172233">
      <w:pPr>
        <w:spacing w:line="480" w:lineRule="auto"/>
        <w:rPr>
          <w:rFonts w:ascii="Garamond" w:eastAsia="Garamond" w:hAnsi="Garamond" w:cs="Garamond"/>
          <w:b/>
          <w:sz w:val="24"/>
          <w:szCs w:val="24"/>
        </w:rPr>
      </w:pPr>
    </w:p>
    <w:p w14:paraId="6F74332C" w14:textId="77777777" w:rsidR="00172233" w:rsidRDefault="00172233">
      <w:pPr>
        <w:spacing w:line="480" w:lineRule="auto"/>
        <w:rPr>
          <w:rFonts w:ascii="Garamond" w:eastAsia="Garamond" w:hAnsi="Garamond" w:cs="Garamond"/>
          <w:b/>
          <w:sz w:val="24"/>
          <w:szCs w:val="24"/>
        </w:rPr>
      </w:pPr>
    </w:p>
    <w:p w14:paraId="57DC130C" w14:textId="77777777" w:rsidR="00172233" w:rsidRDefault="00172233">
      <w:pPr>
        <w:spacing w:line="480" w:lineRule="auto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a2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1"/>
        <w:gridCol w:w="1739"/>
        <w:gridCol w:w="1123"/>
        <w:gridCol w:w="3297"/>
      </w:tblGrid>
      <w:tr w:rsidR="00172233" w14:paraId="739694F7" w14:textId="77777777">
        <w:tc>
          <w:tcPr>
            <w:tcW w:w="3191" w:type="dxa"/>
          </w:tcPr>
          <w:p w14:paraId="30D39B23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lastRenderedPageBreak/>
              <w:t>PROJETOS DE INOVAÇÂO</w:t>
            </w:r>
          </w:p>
        </w:tc>
        <w:tc>
          <w:tcPr>
            <w:tcW w:w="1739" w:type="dxa"/>
          </w:tcPr>
          <w:p w14:paraId="40F35725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LOCAL/ÂMBITO DE EXECUÇÃO</w:t>
            </w:r>
          </w:p>
        </w:tc>
        <w:tc>
          <w:tcPr>
            <w:tcW w:w="1123" w:type="dxa"/>
          </w:tcPr>
          <w:p w14:paraId="52630094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PERÍODO</w:t>
            </w:r>
          </w:p>
        </w:tc>
        <w:tc>
          <w:tcPr>
            <w:tcW w:w="3297" w:type="dxa"/>
          </w:tcPr>
          <w:p w14:paraId="3B1A1B50" w14:textId="77777777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JUSTIFICATIVA (Vínculo com a área de concentração, linha de pesquisa e projeto estruturante do docente)</w:t>
            </w:r>
          </w:p>
        </w:tc>
      </w:tr>
      <w:tr w:rsidR="00172233" w14:paraId="6FAA890B" w14:textId="77777777">
        <w:tc>
          <w:tcPr>
            <w:tcW w:w="3191" w:type="dxa"/>
          </w:tcPr>
          <w:p w14:paraId="72DDBDD1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39" w:type="dxa"/>
          </w:tcPr>
          <w:p w14:paraId="3FC7DEF5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23" w:type="dxa"/>
          </w:tcPr>
          <w:p w14:paraId="71C1235C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297" w:type="dxa"/>
          </w:tcPr>
          <w:p w14:paraId="19766FC5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1C76453B" w14:textId="77777777">
        <w:tc>
          <w:tcPr>
            <w:tcW w:w="3191" w:type="dxa"/>
          </w:tcPr>
          <w:p w14:paraId="7C5858D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39" w:type="dxa"/>
          </w:tcPr>
          <w:p w14:paraId="64551508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23" w:type="dxa"/>
          </w:tcPr>
          <w:p w14:paraId="2F14C78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297" w:type="dxa"/>
          </w:tcPr>
          <w:p w14:paraId="4B371D92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6DF8A3CA" w14:textId="77777777">
        <w:tc>
          <w:tcPr>
            <w:tcW w:w="3191" w:type="dxa"/>
          </w:tcPr>
          <w:p w14:paraId="004A9E1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39" w:type="dxa"/>
          </w:tcPr>
          <w:p w14:paraId="499F6791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23" w:type="dxa"/>
          </w:tcPr>
          <w:p w14:paraId="0354FAA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297" w:type="dxa"/>
          </w:tcPr>
          <w:p w14:paraId="6E20736A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6C70CC80" w14:textId="77777777">
        <w:tc>
          <w:tcPr>
            <w:tcW w:w="3191" w:type="dxa"/>
          </w:tcPr>
          <w:p w14:paraId="76B07E15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39" w:type="dxa"/>
          </w:tcPr>
          <w:p w14:paraId="6BE1D5A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23" w:type="dxa"/>
          </w:tcPr>
          <w:p w14:paraId="51CE4268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297" w:type="dxa"/>
          </w:tcPr>
          <w:p w14:paraId="70D6686B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3E623F9D" w14:textId="77777777" w:rsidR="00172233" w:rsidRDefault="00172233">
      <w:pPr>
        <w:spacing w:line="480" w:lineRule="auto"/>
        <w:rPr>
          <w:rFonts w:ascii="Garamond" w:eastAsia="Garamond" w:hAnsi="Garamond" w:cs="Garamond"/>
          <w:b/>
          <w:sz w:val="24"/>
          <w:szCs w:val="24"/>
        </w:rPr>
      </w:pPr>
    </w:p>
    <w:p w14:paraId="5A2F4047" w14:textId="77777777" w:rsidR="00172233" w:rsidRDefault="00000000">
      <w:pPr>
        <w:spacing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OBSERVAÇÕES:</w:t>
      </w:r>
    </w:p>
    <w:p w14:paraId="61C1C041" w14:textId="77777777" w:rsidR="00172233" w:rsidRDefault="00172233">
      <w:pPr>
        <w:spacing w:line="480" w:lineRule="auto"/>
        <w:rPr>
          <w:rFonts w:ascii="Garamond" w:eastAsia="Garamond" w:hAnsi="Garamond" w:cs="Garamond"/>
          <w:sz w:val="24"/>
          <w:szCs w:val="24"/>
        </w:rPr>
      </w:pPr>
    </w:p>
    <w:p w14:paraId="60F95CFF" w14:textId="77777777" w:rsidR="00172233" w:rsidRDefault="00000000">
      <w:pPr>
        <w:spacing w:line="48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D. DISPONIBILIDADE PARA ORIENTAÇÃO NO PERÍODO</w:t>
      </w:r>
    </w:p>
    <w:p w14:paraId="5971853E" w14:textId="77777777" w:rsidR="00172233" w:rsidRDefault="00172233">
      <w:pPr>
        <w:spacing w:line="480" w:lineRule="auto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a3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409"/>
        <w:gridCol w:w="2410"/>
        <w:gridCol w:w="3543"/>
      </w:tblGrid>
      <w:tr w:rsidR="00172233" w14:paraId="12D83238" w14:textId="77777777">
        <w:trPr>
          <w:trHeight w:val="338"/>
        </w:trPr>
        <w:tc>
          <w:tcPr>
            <w:tcW w:w="988" w:type="dxa"/>
            <w:vMerge w:val="restart"/>
          </w:tcPr>
          <w:p w14:paraId="731176DC" w14:textId="77777777" w:rsidR="00172233" w:rsidRDefault="00000000">
            <w:pPr>
              <w:spacing w:line="48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ANO</w:t>
            </w:r>
          </w:p>
        </w:tc>
        <w:tc>
          <w:tcPr>
            <w:tcW w:w="4819" w:type="dxa"/>
            <w:gridSpan w:val="2"/>
          </w:tcPr>
          <w:p w14:paraId="0009BFE0" w14:textId="77777777" w:rsidR="00172233" w:rsidRDefault="00000000">
            <w:pPr>
              <w:spacing w:line="48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NÚMERO DE VAGAS DE ORIENTAÇÃO</w:t>
            </w:r>
          </w:p>
        </w:tc>
        <w:tc>
          <w:tcPr>
            <w:tcW w:w="3543" w:type="dxa"/>
            <w:vMerge w:val="restart"/>
          </w:tcPr>
          <w:p w14:paraId="1112A1DC" w14:textId="5F11983C" w:rsidR="00172233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JUSTIFICATIVA (Cada docente pode receber um máximo de 3 orientandos/ano e nunca deve possuir mais de 8 orientandos simultâneos, ressalvados mais 2 em </w:t>
            </w:r>
            <w:r w:rsidR="00E91718">
              <w:rPr>
                <w:rFonts w:ascii="Garamond" w:eastAsia="Garamond" w:hAnsi="Garamond" w:cs="Garamond"/>
                <w:sz w:val="20"/>
                <w:szCs w:val="20"/>
              </w:rPr>
              <w:t>PCI – conforme Documento de Área, item 1.9.b.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172233" w14:paraId="6CCD1B35" w14:textId="77777777">
        <w:trPr>
          <w:trHeight w:val="337"/>
        </w:trPr>
        <w:tc>
          <w:tcPr>
            <w:tcW w:w="988" w:type="dxa"/>
            <w:vMerge/>
          </w:tcPr>
          <w:p w14:paraId="0B0B3F72" w14:textId="77777777" w:rsidR="00172233" w:rsidRDefault="00172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98DA311" w14:textId="77777777" w:rsidR="00172233" w:rsidRDefault="00000000">
            <w:pPr>
              <w:spacing w:line="48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MESTRADO</w:t>
            </w:r>
          </w:p>
        </w:tc>
        <w:tc>
          <w:tcPr>
            <w:tcW w:w="2410" w:type="dxa"/>
          </w:tcPr>
          <w:p w14:paraId="59B5A2BA" w14:textId="77777777" w:rsidR="00172233" w:rsidRDefault="00000000">
            <w:pPr>
              <w:spacing w:line="48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DOUTORADO</w:t>
            </w:r>
          </w:p>
        </w:tc>
        <w:tc>
          <w:tcPr>
            <w:tcW w:w="3543" w:type="dxa"/>
            <w:vMerge/>
          </w:tcPr>
          <w:p w14:paraId="2830A23F" w14:textId="77777777" w:rsidR="00172233" w:rsidRDefault="00172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172233" w14:paraId="073CAC4A" w14:textId="77777777">
        <w:tc>
          <w:tcPr>
            <w:tcW w:w="988" w:type="dxa"/>
          </w:tcPr>
          <w:p w14:paraId="1399B5AB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ADB2CE1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555595B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543" w:type="dxa"/>
          </w:tcPr>
          <w:p w14:paraId="0651B295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20F7A725" w14:textId="77777777">
        <w:tc>
          <w:tcPr>
            <w:tcW w:w="988" w:type="dxa"/>
          </w:tcPr>
          <w:p w14:paraId="3DAA422A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7B9105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1B48D3C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69AF00B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52E8950C" w14:textId="77777777">
        <w:tc>
          <w:tcPr>
            <w:tcW w:w="988" w:type="dxa"/>
          </w:tcPr>
          <w:p w14:paraId="57D4056A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BE09E94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308342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7285F9B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72233" w14:paraId="645479CD" w14:textId="77777777">
        <w:tc>
          <w:tcPr>
            <w:tcW w:w="988" w:type="dxa"/>
          </w:tcPr>
          <w:p w14:paraId="3FAAE219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9B0B2C6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C719AB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3307064" w14:textId="77777777" w:rsidR="00172233" w:rsidRDefault="00172233">
            <w:pPr>
              <w:spacing w:line="48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17D1A6A2" w14:textId="77777777" w:rsidR="00172233" w:rsidRDefault="00172233">
      <w:pPr>
        <w:spacing w:line="480" w:lineRule="auto"/>
        <w:rPr>
          <w:rFonts w:ascii="Garamond" w:eastAsia="Garamond" w:hAnsi="Garamond" w:cs="Garamond"/>
          <w:sz w:val="24"/>
          <w:szCs w:val="24"/>
        </w:rPr>
      </w:pPr>
    </w:p>
    <w:p w14:paraId="60F263AD" w14:textId="77777777" w:rsidR="00172233" w:rsidRDefault="00000000">
      <w:pPr>
        <w:spacing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OBSERVAÇÕES:</w:t>
      </w:r>
    </w:p>
    <w:sectPr w:rsidR="0017223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ADD643-EB5F-4447-83EB-5C451F192E65}"/>
    <w:embedItalic r:id="rId2" w:fontKey="{4103CECC-C9C5-49BD-9C2E-9B1798A76F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  <w:embedRegular r:id="rId3" w:fontKey="{5015A6C1-61CC-430F-8F31-CBD72C8022D5}"/>
    <w:embedBold r:id="rId4" w:fontKey="{2DCF6B62-DCF6-43A1-9DA9-D18044D74E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ECDDB6-21B2-450E-84F9-B476004384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233"/>
    <w:rsid w:val="00172233"/>
    <w:rsid w:val="00CD3C2D"/>
    <w:rsid w:val="00E9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E38F6"/>
  <w15:docId w15:val="{410E41CC-418A-40D7-96E5-9F4AE9763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196</Words>
  <Characters>1243</Characters>
  <Application>Microsoft Office Word</Application>
  <DocSecurity>0</DocSecurity>
  <Lines>207</Lines>
  <Paragraphs>49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Hugo Rezende Henriques</cp:lastModifiedBy>
  <cp:revision>2</cp:revision>
  <dcterms:created xsi:type="dcterms:W3CDTF">2025-10-22T17:47:00Z</dcterms:created>
  <dcterms:modified xsi:type="dcterms:W3CDTF">2025-10-22T17:48:00Z</dcterms:modified>
</cp:coreProperties>
</file>