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D2B13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6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25883">
        <w:rPr>
          <w:rFonts w:ascii="Calibri" w:eastAsia="Calibri" w:hAnsi="Calibri" w:cs="Calibri"/>
          <w:b/>
          <w:bCs/>
          <w:sz w:val="24"/>
          <w:szCs w:val="24"/>
        </w:rPr>
        <w:t>DECLARAÇÃO SOBRE O USO DE INTELIGÊNCIA ARTIFICIAL</w:t>
      </w:r>
    </w:p>
    <w:p w14:paraId="51DA33EB" w14:textId="77777777" w:rsidR="00D9742F" w:rsidRPr="00425883" w:rsidRDefault="00D9742F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180"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B06AB2B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Eu, ____________________________________, discente do curso de </w:t>
      </w:r>
      <w:r w:rsidRPr="00425883">
        <w:rPr>
          <w:rFonts w:ascii="Calibri" w:eastAsia="Calibri" w:hAnsi="Calibri" w:cs="Calibri"/>
          <w:b/>
          <w:bCs/>
          <w:sz w:val="24"/>
          <w:szCs w:val="24"/>
        </w:rPr>
        <w:t>☐ mestrado  ☐ doutorado</w:t>
      </w:r>
      <w:r w:rsidRPr="00425883">
        <w:rPr>
          <w:rFonts w:ascii="Calibri" w:eastAsia="Calibri" w:hAnsi="Calibri" w:cs="Calibri"/>
          <w:sz w:val="24"/>
          <w:szCs w:val="24"/>
        </w:rPr>
        <w:t xml:space="preserve">, do Programa de Pós-graduação em ___________________ da Universidade Federal de Uberlândia, matrícula nº _________________, declaro, para os devidos fins, que as informações prestadas a seguir refletem, de forma verdadeira e completa, a utilização ou a não utilização de ferramentas de inteligência artificial neste trabalho, em conformidade com as recomendações vigentes para o uso e o desenvolvimento ético e responsável da inteligência artificial na Universidade Federal de Uberlândia. </w:t>
      </w:r>
    </w:p>
    <w:p w14:paraId="09E16093" w14:textId="77777777" w:rsidR="00D9742F" w:rsidRPr="00425883" w:rsidRDefault="00D9742F">
      <w:pPr>
        <w:widowControl/>
        <w:spacing w:before="240" w:after="8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"/>
        <w:tblW w:w="97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D9742F" w:rsidRPr="00425883" w14:paraId="6325A7F4" w14:textId="77777777">
        <w:trPr>
          <w:trHeight w:val="300"/>
        </w:trPr>
        <w:tc>
          <w:tcPr>
            <w:tcW w:w="9780" w:type="dxa"/>
            <w:tcBorders>
              <w:top w:val="single" w:sz="7" w:space="0" w:color="8C8C8C"/>
              <w:left w:val="single" w:sz="7" w:space="0" w:color="8C8C8C"/>
              <w:bottom w:val="single" w:sz="7" w:space="0" w:color="8C8C8C"/>
              <w:right w:val="single" w:sz="7" w:space="0" w:color="8C8C8C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2939D" w14:textId="77777777" w:rsidR="00D9742F" w:rsidRPr="00425883" w:rsidRDefault="00000000">
            <w:pPr>
              <w:widowControl/>
              <w:spacing w:before="200" w:after="20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SELECIONE UMA DAS OPÇÕES A SEGUIR</w:t>
            </w:r>
          </w:p>
        </w:tc>
      </w:tr>
      <w:tr w:rsidR="00D9742F" w:rsidRPr="00425883" w14:paraId="29F13962" w14:textId="77777777">
        <w:trPr>
          <w:trHeight w:val="2445"/>
        </w:trPr>
        <w:tc>
          <w:tcPr>
            <w:tcW w:w="9780" w:type="dxa"/>
            <w:tcBorders>
              <w:top w:val="nil"/>
              <w:left w:val="single" w:sz="7" w:space="0" w:color="8C8C8C"/>
              <w:bottom w:val="single" w:sz="7" w:space="0" w:color="8C8C8C"/>
              <w:right w:val="single" w:sz="7" w:space="0" w:color="8C8C8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A92524" w14:textId="77777777" w:rsidR="00D9742F" w:rsidRPr="00425883" w:rsidRDefault="00000000">
            <w:pPr>
              <w:widowControl/>
              <w:spacing w:before="200" w:after="260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☐  NÃO HOUVE UTILIZAÇÃO DE FERRAMENTAS DE INTELIGÊNCIA ARTIFICIAL</w:t>
            </w:r>
          </w:p>
          <w:p w14:paraId="1202A654" w14:textId="77777777" w:rsidR="00D9742F" w:rsidRPr="00425883" w:rsidRDefault="00000000">
            <w:pPr>
              <w:widowControl/>
              <w:spacing w:before="440" w:after="280"/>
              <w:jc w:val="both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Se esta opção for assinalada, não é necessário preencher os itens 1 a 4.</w:t>
            </w:r>
          </w:p>
          <w:p w14:paraId="0AB3AC9A" w14:textId="77777777" w:rsidR="00D9742F" w:rsidRPr="00425883" w:rsidRDefault="00000000">
            <w:pPr>
              <w:widowControl/>
              <w:spacing w:before="440"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sz w:val="24"/>
                <w:szCs w:val="24"/>
              </w:rPr>
              <w:t>Declaro que não utilizei ferramentas de inteligência artificial em nenhuma etapa do desenvolvimento deste trabalho e que assumo integral responsabilidade por seu conteúdo.</w:t>
            </w:r>
          </w:p>
        </w:tc>
      </w:tr>
      <w:tr w:rsidR="00D9742F" w:rsidRPr="00425883" w14:paraId="3BBC126D" w14:textId="77777777">
        <w:trPr>
          <w:trHeight w:val="2160"/>
        </w:trPr>
        <w:tc>
          <w:tcPr>
            <w:tcW w:w="9780" w:type="dxa"/>
            <w:tcBorders>
              <w:top w:val="nil"/>
              <w:left w:val="single" w:sz="7" w:space="0" w:color="8C8C8C"/>
              <w:bottom w:val="single" w:sz="7" w:space="0" w:color="8C8C8C"/>
              <w:right w:val="single" w:sz="7" w:space="0" w:color="8C8C8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633293D" w14:textId="77777777" w:rsidR="00D9742F" w:rsidRPr="00425883" w:rsidRDefault="00000000">
            <w:pPr>
              <w:widowControl/>
              <w:spacing w:before="200" w:after="260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☐  HOUVE UTILIZAÇÃO DE FERRAMENTAS DE INTELIGÊNCIA ARTIFICIAL</w:t>
            </w:r>
          </w:p>
          <w:p w14:paraId="13C1CB53" w14:textId="77777777" w:rsidR="00D9742F" w:rsidRPr="00425883" w:rsidRDefault="00000000">
            <w:pPr>
              <w:widowControl/>
              <w:spacing w:before="440" w:after="280"/>
              <w:jc w:val="both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Preencha os itens 1 a 4 e assinale, obrigatoriamente, as declarações dos itens 3 e 4.</w:t>
            </w:r>
          </w:p>
          <w:p w14:paraId="0CA1F18B" w14:textId="77777777" w:rsidR="00D9742F" w:rsidRPr="00425883" w:rsidRDefault="00000000">
            <w:pPr>
              <w:widowControl/>
              <w:spacing w:before="440"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25883">
              <w:rPr>
                <w:rFonts w:ascii="Calibri" w:eastAsia="Calibri" w:hAnsi="Calibri" w:cs="Calibri"/>
                <w:sz w:val="24"/>
                <w:szCs w:val="24"/>
              </w:rPr>
              <w:t>Declaro que utilizei, durante o desenvolvimento deste trabalho, as ferramentas de inteligência artificial e para as finalidades descritas nos itens 1 a 4.</w:t>
            </w:r>
          </w:p>
        </w:tc>
      </w:tr>
    </w:tbl>
    <w:p w14:paraId="391BAA87" w14:textId="77777777" w:rsidR="00D9742F" w:rsidRPr="00425883" w:rsidRDefault="00D9742F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8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569C918" w14:textId="77777777" w:rsidR="00D9742F" w:rsidRPr="00425883" w:rsidRDefault="00000000">
      <w:pPr>
        <w:widowControl/>
        <w:spacing w:before="160" w:after="8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25883">
        <w:rPr>
          <w:rFonts w:ascii="Calibri" w:eastAsia="Calibri" w:hAnsi="Calibri" w:cs="Calibri"/>
          <w:b/>
          <w:bCs/>
          <w:sz w:val="24"/>
          <w:szCs w:val="24"/>
        </w:rPr>
        <w:t>2. FERRAMENTAS E VERSÕES UTILIZADAS</w:t>
      </w:r>
    </w:p>
    <w:p w14:paraId="76548591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3950297" w14:textId="77777777" w:rsidR="00D9742F" w:rsidRPr="00425883" w:rsidRDefault="00000000">
      <w:pPr>
        <w:widowControl/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6911886" w14:textId="18C4C0EF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60" w:after="8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b/>
          <w:bCs/>
          <w:sz w:val="24"/>
          <w:szCs w:val="24"/>
        </w:rPr>
        <w:lastRenderedPageBreak/>
        <w:t>2. FINALIDADE DA UTILIZAÇÃO</w:t>
      </w:r>
    </w:p>
    <w:p w14:paraId="276692F7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00"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☐ Exploração inicial de ideias.</w:t>
      </w:r>
    </w:p>
    <w:p w14:paraId="2520CFBF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Busca de referências bibliográficas. </w:t>
      </w:r>
    </w:p>
    <w:p w14:paraId="76CE86D5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Revisão de linguagem, incluindo aprimoramento gramatical e correção ortográfica. </w:t>
      </w:r>
    </w:p>
    <w:p w14:paraId="6C179F46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Tradução técnica do texto, ou de partes dele, para outro idioma. </w:t>
      </w:r>
    </w:p>
    <w:p w14:paraId="6146310C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Geração de tabelas, gráficos ou figuras a partir de dados previamente analisados pelo(a) autor(a). </w:t>
      </w:r>
    </w:p>
    <w:p w14:paraId="5CD4737F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Programação, incluindo sugestão, depuração e documentação de códigos computacionais. </w:t>
      </w:r>
    </w:p>
    <w:p w14:paraId="5D5FBCAE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Outras. Especifique: ___________________________________________________________ </w:t>
      </w:r>
    </w:p>
    <w:p w14:paraId="3CD64E7B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 </w:t>
      </w:r>
    </w:p>
    <w:p w14:paraId="048D9469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60" w:after="8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b/>
          <w:bCs/>
          <w:sz w:val="24"/>
          <w:szCs w:val="24"/>
        </w:rPr>
        <w:t>3. AUTORIA E VALIDAÇÃO HUMANA</w:t>
      </w:r>
    </w:p>
    <w:p w14:paraId="46833DCF" w14:textId="77777777" w:rsidR="00D9742F" w:rsidRPr="00425883" w:rsidRDefault="00000000">
      <w:pPr>
        <w:widowControl/>
        <w:spacing w:before="200" w:after="40"/>
        <w:rPr>
          <w:rFonts w:ascii="Calibri" w:eastAsia="Calibri" w:hAnsi="Calibri" w:cs="Calibri"/>
          <w:b/>
          <w:bCs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Declaro que a autoria intelectual do trabalho, assim como sua revisão, supervisão e validação, são de minha responsabilidade e que as ferramentas de inteligência artificial foram utilizadas exclusivamente para as finalidades acima declaradas. </w:t>
      </w:r>
    </w:p>
    <w:p w14:paraId="33E71AD9" w14:textId="77777777" w:rsidR="00D9742F" w:rsidRPr="00425883" w:rsidRDefault="00D974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3FDB8D8" w14:textId="77777777" w:rsidR="00D9742F" w:rsidRPr="0042588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60" w:after="8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b/>
          <w:bCs/>
          <w:sz w:val="24"/>
          <w:szCs w:val="24"/>
        </w:rPr>
        <w:t>4. PRINCÍPIOS ÉTICOS</w:t>
      </w:r>
    </w:p>
    <w:p w14:paraId="77A91147" w14:textId="77777777" w:rsidR="00D9742F" w:rsidRPr="00425883" w:rsidRDefault="00D9742F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2C08D6B1" w14:textId="77777777" w:rsidR="00D9742F" w:rsidRPr="00425883" w:rsidRDefault="00000000">
      <w:pPr>
        <w:widowControl/>
        <w:spacing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Declaro que a utilização das ferramentas de inteligência artificial observou as práticas éticas e que não deleguei à tecnologia atividades que comprometam a integridade científica, tais como a produção do conteúdo intelectual original, a manipulação de dados ou a realização autônoma de interpretações e análises, nem a utilizei para práticas de plágio. </w:t>
      </w:r>
    </w:p>
    <w:p w14:paraId="6A210E8D" w14:textId="77777777" w:rsidR="00D9742F" w:rsidRPr="00425883" w:rsidRDefault="00000000">
      <w:pPr>
        <w:widowControl/>
        <w:spacing w:before="200" w:after="4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Declaro que respeitei os direitos autorais, as licenças, a confidencialidade e as políticas editoriais aplicáveis. </w:t>
      </w:r>
    </w:p>
    <w:p w14:paraId="113837A7" w14:textId="77777777" w:rsidR="00D9742F" w:rsidRPr="00425883" w:rsidRDefault="00000000">
      <w:pPr>
        <w:widowControl/>
        <w:spacing w:before="200"/>
        <w:jc w:val="both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 xml:space="preserve">☐ Declaro que não inseri dados inéditos, pessoais, sigilosos ou sensíveis em serviços que utilizem os conteúdos fornecidos para o treinamento de modelos, salvo em plataformas institucionais ou protegidas por garantias contratuais de confidencialidade e de não retenção, em conformidade com a Lei Geral de Proteção de Dados Pessoais (Lei nº 13.709, de 14 de agosto de 2018) e com as demais normas aplicáveis. </w:t>
      </w:r>
    </w:p>
    <w:p w14:paraId="74CBD6FC" w14:textId="77777777" w:rsidR="00425883" w:rsidRDefault="00425883">
      <w:pPr>
        <w:widowControl/>
        <w:spacing w:before="320" w:after="60"/>
        <w:rPr>
          <w:rFonts w:ascii="Calibri" w:eastAsia="Calibri" w:hAnsi="Calibri" w:cs="Calibri"/>
          <w:sz w:val="24"/>
          <w:szCs w:val="24"/>
        </w:rPr>
      </w:pPr>
    </w:p>
    <w:p w14:paraId="2209C821" w14:textId="6AAFC956" w:rsidR="00D9742F" w:rsidRPr="00425883" w:rsidRDefault="00000000">
      <w:pPr>
        <w:widowControl/>
        <w:spacing w:before="320" w:after="60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Local e data: ____________________________________________________</w:t>
      </w:r>
    </w:p>
    <w:p w14:paraId="6C4F6956" w14:textId="77777777" w:rsidR="00D9742F" w:rsidRPr="00425883" w:rsidRDefault="00000000">
      <w:pPr>
        <w:widowControl/>
        <w:spacing w:before="220" w:after="60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Nome do(a) declarante:____________________________________________</w:t>
      </w:r>
    </w:p>
    <w:p w14:paraId="3D88EFCB" w14:textId="77777777" w:rsidR="00D9742F" w:rsidRPr="00425883" w:rsidRDefault="00000000">
      <w:pPr>
        <w:widowControl/>
        <w:spacing w:before="220"/>
        <w:rPr>
          <w:rFonts w:ascii="Calibri" w:eastAsia="Calibri" w:hAnsi="Calibri" w:cs="Calibri"/>
          <w:sz w:val="24"/>
          <w:szCs w:val="24"/>
        </w:rPr>
      </w:pPr>
      <w:r w:rsidRPr="00425883">
        <w:rPr>
          <w:rFonts w:ascii="Calibri" w:eastAsia="Calibri" w:hAnsi="Calibri" w:cs="Calibri"/>
          <w:sz w:val="24"/>
          <w:szCs w:val="24"/>
        </w:rPr>
        <w:t>Assinatura do(a) declarante: ________________________________________</w:t>
      </w:r>
    </w:p>
    <w:p w14:paraId="496419C9" w14:textId="77777777" w:rsidR="00D9742F" w:rsidRPr="00425883" w:rsidRDefault="00D9742F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9742F" w:rsidRPr="00425883">
      <w:headerReference w:type="default" r:id="rId7"/>
      <w:pgSz w:w="11900" w:h="16840"/>
      <w:pgMar w:top="851" w:right="1134" w:bottom="1134" w:left="1134" w:header="0" w:footer="1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3590" w14:textId="77777777" w:rsidR="001A3E3A" w:rsidRDefault="001A3E3A">
      <w:r>
        <w:separator/>
      </w:r>
    </w:p>
  </w:endnote>
  <w:endnote w:type="continuationSeparator" w:id="0">
    <w:p w14:paraId="58B65291" w14:textId="77777777" w:rsidR="001A3E3A" w:rsidRDefault="001A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C319B1F3-AEC4-4742-89B4-BB27BBEB3482}"/>
    <w:embedItalic r:id="rId2" w:fontKey="{25439DF2-4059-4A27-B5B7-5E01EB290596}"/>
  </w:font>
  <w:font w:name="Play">
    <w:charset w:val="00"/>
    <w:family w:val="auto"/>
    <w:pitch w:val="default"/>
    <w:embedRegular r:id="rId3" w:fontKey="{DFD6A84F-2836-4DE1-8695-38A313D7F6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3E90C0E-466F-4F65-95EE-8D5AB598778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2E3EC1C3-B62C-4260-BAF3-58EF6FB016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A2FFBA8-2BAF-46E7-ACD9-0AC1D4B1B78C}"/>
    <w:embedBold r:id="rId7" w:fontKey="{4547779D-29EE-421F-BD03-8F32F88A446B}"/>
    <w:embedItalic r:id="rId8" w:fontKey="{748507D5-12CC-47CB-90EE-BDDF5C38996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B154EC56-70F8-49AC-952D-3141C5F9D6B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34B60" w14:textId="77777777" w:rsidR="001A3E3A" w:rsidRDefault="001A3E3A">
      <w:r>
        <w:separator/>
      </w:r>
    </w:p>
  </w:footnote>
  <w:footnote w:type="continuationSeparator" w:id="0">
    <w:p w14:paraId="021A2765" w14:textId="77777777" w:rsidR="001A3E3A" w:rsidRDefault="001A3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955E" w14:textId="77777777" w:rsidR="00D9742F" w:rsidRDefault="00D974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0"/>
      <w:tblW w:w="9001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1110"/>
      <w:gridCol w:w="6379"/>
      <w:gridCol w:w="1512"/>
    </w:tblGrid>
    <w:tr w:rsidR="00D9742F" w14:paraId="7028BC9C" w14:textId="77777777">
      <w:trPr>
        <w:jc w:val="center"/>
      </w:trPr>
      <w:tc>
        <w:tcPr>
          <w:tcW w:w="1110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C75F842" w14:textId="77777777" w:rsidR="00D9742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4B68626A" wp14:editId="7E944D0D">
                <wp:extent cx="665797" cy="674918"/>
                <wp:effectExtent l="0" t="0" r="0" b="0"/>
                <wp:docPr id="145724051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797" cy="6749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4C1F643" w14:textId="77777777" w:rsidR="00D9742F" w:rsidRDefault="00D974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000000"/>
            </w:rPr>
          </w:pPr>
        </w:p>
        <w:p w14:paraId="20112C9A" w14:textId="77777777" w:rsidR="00D9742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0"/>
              <w:szCs w:val="20"/>
            </w:rPr>
            <w:t>UNIVERSIDADE FEDERAL DE UBERLÂNDIA</w:t>
          </w:r>
        </w:p>
        <w:p w14:paraId="4DE8D5A1" w14:textId="77777777" w:rsidR="00D9742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FACULDADE DE DIREITO “PROF. JACY DE ASSIS”</w:t>
          </w:r>
        </w:p>
        <w:p w14:paraId="7858587A" w14:textId="77777777" w:rsidR="00D9742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PROGRAMA DE PÓS-GRADUAÇÃO EM DIREITO</w:t>
          </w:r>
        </w:p>
        <w:p w14:paraId="70473C19" w14:textId="77777777" w:rsidR="00D9742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COORDENAÇÃO DO CURSO DE MESTRADO EM DIREITO</w:t>
          </w:r>
        </w:p>
      </w:tc>
      <w:tc>
        <w:tcPr>
          <w:tcW w:w="151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7D98DFB" w14:textId="77777777" w:rsidR="00D9742F" w:rsidRDefault="00000000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1A5CF60B" wp14:editId="7B57C375">
                <wp:extent cx="580073" cy="561658"/>
                <wp:effectExtent l="0" t="0" r="0" b="0"/>
                <wp:docPr id="145724051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073" cy="56165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5D89233" w14:textId="77777777" w:rsidR="00D9742F" w:rsidRDefault="00D974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06D8D29" w14:textId="77777777" w:rsidR="00D9742F" w:rsidRDefault="00D974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42F"/>
    <w:rsid w:val="001A3E3A"/>
    <w:rsid w:val="00425883"/>
    <w:rsid w:val="00B409BB"/>
    <w:rsid w:val="00D9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162D"/>
  <w15:docId w15:val="{49C58BA8-2FA7-46EF-91BB-CBEC78C5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19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19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19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F1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F1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F1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F19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F19B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F19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19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19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19B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F1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F1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1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19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F19B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19B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1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19B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19B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F19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9BE"/>
    <w:rPr>
      <w:rFonts w:ascii="Trebuchet MS" w:eastAsia="Trebuchet MS" w:hAnsi="Trebuchet MS" w:cs="Trebuchet MS"/>
      <w:kern w:val="0"/>
      <w:sz w:val="22"/>
      <w:szCs w:val="22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8F19BE"/>
    <w:rPr>
      <w:rFonts w:ascii="Segoe UI Symbol" w:eastAsia="Segoe UI Symbol" w:hAnsi="Segoe UI Symbol" w:cs="Segoe UI Symbo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F19BE"/>
    <w:rPr>
      <w:rFonts w:ascii="Segoe UI Symbol" w:eastAsia="Segoe UI Symbol" w:hAnsi="Segoe UI Symbol" w:cs="Segoe UI Symbol"/>
      <w:kern w:val="0"/>
      <w:lang w:val="pt-PT"/>
    </w:rPr>
  </w:style>
  <w:style w:type="paragraph" w:customStyle="1" w:styleId="textocentralizadomaiusculas">
    <w:name w:val="texto_centralizado_maiusculas"/>
    <w:basedOn w:val="Normal"/>
    <w:rsid w:val="008F19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F19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19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F19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F19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9BE"/>
    <w:rPr>
      <w:rFonts w:ascii="Trebuchet MS" w:eastAsia="Trebuchet MS" w:hAnsi="Trebuchet MS" w:cs="Trebuchet MS"/>
      <w:kern w:val="0"/>
      <w:sz w:val="22"/>
      <w:szCs w:val="22"/>
      <w:lang w:val="pt-PT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kIHDUOISVzDqJThYzOCl3LlzA==">CgMxLjA4AHIhMTNoSms0akhvcmV6YWR3R0N6bXpEdFpZdy01S2xXQUta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Queiroz Oliveira</dc:creator>
  <cp:lastModifiedBy>Juliana Queiroz Oliveira</cp:lastModifiedBy>
  <cp:revision>2</cp:revision>
  <dcterms:created xsi:type="dcterms:W3CDTF">2026-09-10T19:20:00Z</dcterms:created>
  <dcterms:modified xsi:type="dcterms:W3CDTF">2026-09-25T18:58:00Z</dcterms:modified>
</cp:coreProperties>
</file>