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619F" w14:textId="77777777" w:rsidR="004D7679" w:rsidRPr="00220437" w:rsidRDefault="004D7679" w:rsidP="004D7679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II</w:t>
      </w:r>
    </w:p>
    <w:p w14:paraId="66F201C0" w14:textId="77777777" w:rsidR="004D7679" w:rsidRPr="00220437" w:rsidRDefault="004D7679" w:rsidP="004D7679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PLANO DE ATIVIDADES NO PPGDI</w:t>
      </w:r>
    </w:p>
    <w:p w14:paraId="6D3A1FA7" w14:textId="67000C09" w:rsidR="004D7679" w:rsidRPr="00220437" w:rsidRDefault="004D7679" w:rsidP="004D7679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CREDENCIAMENTO/REENQUADRAMENTO</w:t>
      </w:r>
    </w:p>
    <w:p w14:paraId="69DD4200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A. IDENTIFICAÇÃO</w:t>
      </w:r>
    </w:p>
    <w:p w14:paraId="6839EF69" w14:textId="77777777" w:rsidR="004D7679" w:rsidRPr="00220437" w:rsidRDefault="004D7679" w:rsidP="006D28E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Docente: ______________________________________________________________</w:t>
      </w:r>
    </w:p>
    <w:p w14:paraId="11A28130" w14:textId="77777777" w:rsidR="004D7679" w:rsidRPr="00220437" w:rsidRDefault="004D7679" w:rsidP="006D28E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Área de concentração: ___________________________________________________</w:t>
      </w:r>
    </w:p>
    <w:p w14:paraId="2242D373" w14:textId="77777777" w:rsidR="004D7679" w:rsidRPr="00220437" w:rsidRDefault="004D7679" w:rsidP="006D28E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Linha(s) de Pesquisa: ____________________________________________________</w:t>
      </w:r>
    </w:p>
    <w:p w14:paraId="78B6A16A" w14:textId="77777777" w:rsidR="004D7679" w:rsidRPr="00220437" w:rsidRDefault="004D7679" w:rsidP="006D28E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Projeto(s) Estruturante(s): _________________________________________________</w:t>
      </w:r>
    </w:p>
    <w:p w14:paraId="115B5A05" w14:textId="77777777" w:rsidR="004D7679" w:rsidRPr="00220437" w:rsidRDefault="004D7679" w:rsidP="006D28EA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Período do Plano: ________________________________________________________</w:t>
      </w:r>
    </w:p>
    <w:p w14:paraId="789924B1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B. PROPOSTA DE DISCIPLINAS A MINISTRAR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34"/>
        <w:gridCol w:w="1672"/>
        <w:gridCol w:w="4688"/>
      </w:tblGrid>
      <w:tr w:rsidR="004D7679" w:rsidRPr="00CA3DF4" w14:paraId="31C306E9" w14:textId="77777777" w:rsidTr="00625DA9">
        <w:trPr>
          <w:tblHeader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180F4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Disciplina</w:t>
            </w:r>
            <w:proofErr w:type="spellEnd"/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5CE4C8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Semestre</w:t>
            </w:r>
            <w:proofErr w:type="spellEnd"/>
            <w:r w:rsidRPr="00220437">
              <w:rPr>
                <w:rFonts w:cs="Times New Roman"/>
                <w:b/>
              </w:rPr>
              <w:t>/Ano</w:t>
            </w: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1CC2E" w14:textId="77777777" w:rsidR="004D7679" w:rsidRPr="00220437" w:rsidRDefault="004D7679" w:rsidP="00625DA9">
            <w:pPr>
              <w:jc w:val="center"/>
              <w:rPr>
                <w:rFonts w:cs="Times New Roman"/>
                <w:lang w:val="pt-BR"/>
              </w:rPr>
            </w:pPr>
            <w:r w:rsidRPr="00220437">
              <w:rPr>
                <w:rFonts w:cs="Times New Roman"/>
                <w:b/>
                <w:lang w:val="pt-BR"/>
              </w:rPr>
              <w:t>Justificativa da vinculação com a área de concentração, linha e projeto estruturante</w:t>
            </w:r>
          </w:p>
        </w:tc>
      </w:tr>
      <w:tr w:rsidR="004D7679" w:rsidRPr="00CA3DF4" w14:paraId="4DB5D175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CD869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6FDBA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08A48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</w:tr>
      <w:tr w:rsidR="004D7679" w:rsidRPr="00CA3DF4" w14:paraId="51E54456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16585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08E5D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2409A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</w:tr>
      <w:tr w:rsidR="004D7679" w:rsidRPr="00CA3DF4" w14:paraId="7297C8DC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B82C3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465C8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17590" w14:textId="77777777" w:rsidR="004D7679" w:rsidRPr="00220437" w:rsidRDefault="004D7679" w:rsidP="00625DA9">
            <w:pPr>
              <w:rPr>
                <w:rFonts w:cs="Times New Roman"/>
                <w:lang w:val="pt-BR"/>
              </w:rPr>
            </w:pPr>
          </w:p>
        </w:tc>
      </w:tr>
    </w:tbl>
    <w:p w14:paraId="44019EED" w14:textId="77777777" w:rsidR="004D7679" w:rsidRPr="00220437" w:rsidRDefault="004D7679" w:rsidP="004D7679">
      <w:pPr>
        <w:rPr>
          <w:rFonts w:cs="Times New Roman"/>
          <w:sz w:val="22"/>
          <w:lang w:val="pt-BR"/>
        </w:rPr>
      </w:pPr>
    </w:p>
    <w:p w14:paraId="0D3ABF72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Observações:</w:t>
      </w:r>
    </w:p>
    <w:p w14:paraId="21CF279F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232FC2E0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C. PROPOSTA DE PARTICIPAÇÃO EM PROJETOS DE PESQUISA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164"/>
        <w:gridCol w:w="1349"/>
        <w:gridCol w:w="2890"/>
      </w:tblGrid>
      <w:tr w:rsidR="004D7679" w:rsidRPr="00220437" w14:paraId="50D61278" w14:textId="77777777" w:rsidTr="00625DA9">
        <w:trPr>
          <w:tblHeader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3C31E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Projeto</w:t>
            </w:r>
            <w:proofErr w:type="spellEnd"/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15B7E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r w:rsidRPr="00220437">
              <w:rPr>
                <w:rFonts w:cs="Times New Roman"/>
                <w:b/>
              </w:rPr>
              <w:t>Local/</w:t>
            </w:r>
            <w:proofErr w:type="spellStart"/>
            <w:r w:rsidRPr="00220437">
              <w:rPr>
                <w:rFonts w:cs="Times New Roman"/>
                <w:b/>
              </w:rPr>
              <w:t>Âmbito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execução</w:t>
            </w:r>
            <w:proofErr w:type="spellEnd"/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FEBE1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Período</w:t>
            </w:r>
            <w:proofErr w:type="spellEnd"/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99015C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Justificativa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aderência</w:t>
            </w:r>
            <w:proofErr w:type="spellEnd"/>
          </w:p>
        </w:tc>
      </w:tr>
      <w:tr w:rsidR="004D7679" w:rsidRPr="00220437" w14:paraId="4549C92B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F5C96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FBBE8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8B62F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1E923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  <w:tr w:rsidR="004D7679" w:rsidRPr="00220437" w14:paraId="7184EAB3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74E5D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61429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804296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7383B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</w:tbl>
    <w:p w14:paraId="132CC8DF" w14:textId="77777777" w:rsidR="004D7679" w:rsidRPr="00220437" w:rsidRDefault="004D7679" w:rsidP="004D7679">
      <w:pPr>
        <w:rPr>
          <w:rFonts w:cs="Times New Roman"/>
          <w:sz w:val="22"/>
        </w:rPr>
      </w:pPr>
    </w:p>
    <w:p w14:paraId="3822BF98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D. PROPOSTA DE PARTICIPAÇÃO EM PROJETOS DE EXTENSÃO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164"/>
        <w:gridCol w:w="1349"/>
        <w:gridCol w:w="2890"/>
      </w:tblGrid>
      <w:tr w:rsidR="004D7679" w:rsidRPr="00220437" w14:paraId="00877757" w14:textId="77777777" w:rsidTr="00625DA9">
        <w:trPr>
          <w:tblHeader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D06FB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Projeto</w:t>
            </w:r>
            <w:proofErr w:type="spellEnd"/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1A013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r w:rsidRPr="00220437">
              <w:rPr>
                <w:rFonts w:cs="Times New Roman"/>
                <w:b/>
              </w:rPr>
              <w:t>Local/</w:t>
            </w:r>
            <w:proofErr w:type="spellStart"/>
            <w:r w:rsidRPr="00220437">
              <w:rPr>
                <w:rFonts w:cs="Times New Roman"/>
                <w:b/>
              </w:rPr>
              <w:t>Âmbito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execução</w:t>
            </w:r>
            <w:proofErr w:type="spellEnd"/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6F163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Período</w:t>
            </w:r>
            <w:proofErr w:type="spellEnd"/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E73FCD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Justificativa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aderência</w:t>
            </w:r>
            <w:proofErr w:type="spellEnd"/>
          </w:p>
        </w:tc>
      </w:tr>
      <w:tr w:rsidR="004D7679" w:rsidRPr="00220437" w14:paraId="6C28A7E3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F9EC3E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8E3BB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58719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CC830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  <w:tr w:rsidR="004D7679" w:rsidRPr="00220437" w14:paraId="3C1E4220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D901F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EDB63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354FB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20104D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</w:tbl>
    <w:p w14:paraId="6FDB8BAE" w14:textId="77777777" w:rsidR="004D7679" w:rsidRPr="00220437" w:rsidRDefault="004D7679" w:rsidP="004D7679">
      <w:pPr>
        <w:rPr>
          <w:rFonts w:cs="Times New Roman"/>
          <w:sz w:val="22"/>
        </w:rPr>
      </w:pPr>
    </w:p>
    <w:p w14:paraId="548A8C0B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E. PROPOSTA DE PARTICIPAÇÃO EM PROJETOS DE INOVAÇÃO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164"/>
        <w:gridCol w:w="1349"/>
        <w:gridCol w:w="2890"/>
      </w:tblGrid>
      <w:tr w:rsidR="004D7679" w:rsidRPr="00220437" w14:paraId="5684D0D4" w14:textId="77777777" w:rsidTr="00625DA9">
        <w:trPr>
          <w:tblHeader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B6952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Projeto</w:t>
            </w:r>
            <w:proofErr w:type="spellEnd"/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45B23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r w:rsidRPr="00220437">
              <w:rPr>
                <w:rFonts w:cs="Times New Roman"/>
                <w:b/>
              </w:rPr>
              <w:t>Local/</w:t>
            </w:r>
            <w:proofErr w:type="spellStart"/>
            <w:r w:rsidRPr="00220437">
              <w:rPr>
                <w:rFonts w:cs="Times New Roman"/>
                <w:b/>
              </w:rPr>
              <w:t>Âmbito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execução</w:t>
            </w:r>
            <w:proofErr w:type="spellEnd"/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D91A38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Período</w:t>
            </w:r>
            <w:proofErr w:type="spellEnd"/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F9B48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Justificativa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aderência</w:t>
            </w:r>
            <w:proofErr w:type="spellEnd"/>
          </w:p>
        </w:tc>
      </w:tr>
      <w:tr w:rsidR="004D7679" w:rsidRPr="00220437" w14:paraId="0B0F01BF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4C2D48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71FBF2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B561F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3A99F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  <w:tr w:rsidR="004D7679" w:rsidRPr="00220437" w14:paraId="48C477C7" w14:textId="77777777" w:rsidTr="00625DA9">
        <w:trPr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C2ACB7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8C864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C6AFB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12A66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</w:tbl>
    <w:p w14:paraId="3433D659" w14:textId="77777777" w:rsidR="004D7679" w:rsidRPr="00220437" w:rsidRDefault="004D7679" w:rsidP="004D7679">
      <w:pPr>
        <w:rPr>
          <w:rFonts w:cs="Times New Roman"/>
          <w:sz w:val="22"/>
        </w:rPr>
      </w:pPr>
    </w:p>
    <w:p w14:paraId="43B2F1FE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</w:rPr>
      </w:pPr>
      <w:r w:rsidRPr="00220437">
        <w:rPr>
          <w:rFonts w:cs="Times New Roman"/>
          <w:b/>
          <w:sz w:val="22"/>
        </w:rPr>
        <w:t>F. DISPONIBILIDADE PARA ORIENTAÇÃO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601"/>
        <w:gridCol w:w="2174"/>
        <w:gridCol w:w="2719"/>
      </w:tblGrid>
      <w:tr w:rsidR="004D7679" w:rsidRPr="00220437" w14:paraId="30C75C71" w14:textId="77777777" w:rsidTr="00625DA9">
        <w:trPr>
          <w:tblHeader/>
          <w:jc w:val="center"/>
        </w:trPr>
        <w:tc>
          <w:tcPr>
            <w:tcW w:w="38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A7910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r w:rsidRPr="00220437">
              <w:rPr>
                <w:rFonts w:cs="Times New Roman"/>
                <w:b/>
              </w:rPr>
              <w:t>Ano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321D9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Número</w:t>
            </w:r>
            <w:proofErr w:type="spellEnd"/>
            <w:r w:rsidRPr="00220437">
              <w:rPr>
                <w:rFonts w:cs="Times New Roman"/>
                <w:b/>
              </w:rPr>
              <w:t xml:space="preserve"> de </w:t>
            </w:r>
            <w:proofErr w:type="spellStart"/>
            <w:r w:rsidRPr="00220437">
              <w:rPr>
                <w:rFonts w:cs="Times New Roman"/>
                <w:b/>
              </w:rPr>
              <w:t>vagas</w:t>
            </w:r>
            <w:proofErr w:type="spellEnd"/>
            <w:r w:rsidRPr="00220437">
              <w:rPr>
                <w:rFonts w:cs="Times New Roman"/>
                <w:b/>
              </w:rPr>
              <w:t xml:space="preserve"> – </w:t>
            </w:r>
            <w:proofErr w:type="spellStart"/>
            <w:r w:rsidRPr="00220437">
              <w:rPr>
                <w:rFonts w:cs="Times New Roman"/>
                <w:b/>
              </w:rPr>
              <w:t>Mestrado</w:t>
            </w:r>
            <w:proofErr w:type="spellEnd"/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63CCC" w14:textId="77777777" w:rsidR="004D7679" w:rsidRPr="00220437" w:rsidRDefault="004D7679" w:rsidP="00625DA9">
            <w:pPr>
              <w:jc w:val="center"/>
              <w:rPr>
                <w:rFonts w:cs="Times New Roman"/>
              </w:rPr>
            </w:pPr>
            <w:proofErr w:type="spellStart"/>
            <w:r w:rsidRPr="00220437">
              <w:rPr>
                <w:rFonts w:cs="Times New Roman"/>
                <w:b/>
              </w:rPr>
              <w:t>Observações</w:t>
            </w:r>
            <w:proofErr w:type="spellEnd"/>
          </w:p>
        </w:tc>
      </w:tr>
      <w:tr w:rsidR="004D7679" w:rsidRPr="00220437" w14:paraId="7CF3D601" w14:textId="77777777" w:rsidTr="00625DA9">
        <w:trPr>
          <w:jc w:val="center"/>
        </w:trPr>
        <w:tc>
          <w:tcPr>
            <w:tcW w:w="38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32181D" w14:textId="77777777" w:rsidR="004D7679" w:rsidRPr="00220437" w:rsidRDefault="004D7679" w:rsidP="00625DA9">
            <w:pPr>
              <w:rPr>
                <w:rFonts w:cs="Times New Roman"/>
              </w:rPr>
            </w:pPr>
            <w:r w:rsidRPr="00220437">
              <w:rPr>
                <w:rFonts w:cs="Times New Roman"/>
              </w:rPr>
              <w:t>2027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41228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99207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  <w:tr w:rsidR="004D7679" w:rsidRPr="00220437" w14:paraId="75D7AE99" w14:textId="77777777" w:rsidTr="00625DA9">
        <w:trPr>
          <w:jc w:val="center"/>
        </w:trPr>
        <w:tc>
          <w:tcPr>
            <w:tcW w:w="38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5DECC" w14:textId="77777777" w:rsidR="004D7679" w:rsidRPr="00220437" w:rsidRDefault="004D7679" w:rsidP="00625DA9">
            <w:pPr>
              <w:rPr>
                <w:rFonts w:cs="Times New Roman"/>
              </w:rPr>
            </w:pPr>
            <w:r w:rsidRPr="00220437">
              <w:rPr>
                <w:rFonts w:cs="Times New Roman"/>
              </w:rPr>
              <w:t>2028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10A75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AF5E3" w14:textId="77777777" w:rsidR="004D7679" w:rsidRPr="00220437" w:rsidRDefault="004D7679" w:rsidP="00625DA9">
            <w:pPr>
              <w:rPr>
                <w:rFonts w:cs="Times New Roman"/>
              </w:rPr>
            </w:pPr>
          </w:p>
        </w:tc>
      </w:tr>
    </w:tbl>
    <w:p w14:paraId="6E521911" w14:textId="77777777" w:rsidR="004D7679" w:rsidRPr="00220437" w:rsidRDefault="004D7679" w:rsidP="004D7679">
      <w:pPr>
        <w:rPr>
          <w:rFonts w:cs="Times New Roman"/>
          <w:sz w:val="22"/>
        </w:rPr>
      </w:pPr>
    </w:p>
    <w:p w14:paraId="5E989A2F" w14:textId="77777777" w:rsidR="004D7679" w:rsidRPr="00220437" w:rsidRDefault="004D7679" w:rsidP="004D7679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G. CONTRIBUIÇÃO PREVISTA PARA A LINHA DE PESQUISA E O PROJETO ESTRUTURANTE</w:t>
      </w:r>
    </w:p>
    <w:p w14:paraId="1F5FE467" w14:textId="77777777" w:rsidR="004D7679" w:rsidRPr="00220437" w:rsidRDefault="004D7679" w:rsidP="005509E3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Descrever, de forma objetiva, a contribuição acadêmica prevista para a linha de pesquisa e o projeto estruturante indicados, especialmente quanto às atividades de pesquisa, ensino, orientação, extensão, produção intelectual e integração com docentes e discentes:</w:t>
      </w:r>
    </w:p>
    <w:p w14:paraId="3CCA0967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2DD780EC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3F79A2AB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38625828" w14:textId="77777777" w:rsidR="004D7679" w:rsidRPr="00220437" w:rsidRDefault="004D7679" w:rsidP="004D7679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Local e data: ___________________________________________________________</w:t>
      </w:r>
    </w:p>
    <w:p w14:paraId="7A656679" w14:textId="2FDCCECC" w:rsidR="00982292" w:rsidRDefault="004D7679" w:rsidP="004D7679">
      <w:r w:rsidRPr="00220437">
        <w:rPr>
          <w:rFonts w:cs="Times New Roman"/>
          <w:sz w:val="22"/>
          <w:lang w:val="pt-BR"/>
        </w:rPr>
        <w:t>Assinatura: _____________________________________________________________</w:t>
      </w:r>
    </w:p>
    <w:sectPr w:rsidR="00982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79"/>
    <w:rsid w:val="00023590"/>
    <w:rsid w:val="00225FFF"/>
    <w:rsid w:val="004D7679"/>
    <w:rsid w:val="005509E3"/>
    <w:rsid w:val="005746D1"/>
    <w:rsid w:val="006304FB"/>
    <w:rsid w:val="006D28EA"/>
    <w:rsid w:val="00982292"/>
    <w:rsid w:val="00AE521B"/>
    <w:rsid w:val="00BB67A6"/>
    <w:rsid w:val="00E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95D1"/>
  <w15:chartTrackingRefBased/>
  <w15:docId w15:val="{D233C71D-F303-4D14-BFEF-9CF27ED8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679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D76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76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76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76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76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767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767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767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767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7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7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7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76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767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76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767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76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76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7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D7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76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D7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767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D76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767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D767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7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767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767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4D767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Juliana Queiroz Oliveira</cp:lastModifiedBy>
  <cp:revision>5</cp:revision>
  <cp:lastPrinted>2026-09-22T15:09:00Z</cp:lastPrinted>
  <dcterms:created xsi:type="dcterms:W3CDTF">2026-09-22T14:57:00Z</dcterms:created>
  <dcterms:modified xsi:type="dcterms:W3CDTF">2026-09-23T11:35:00Z</dcterms:modified>
</cp:coreProperties>
</file>